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6F259" w14:textId="09CBDFAE" w:rsidR="00C11DA8" w:rsidRPr="001E23BB" w:rsidRDefault="00717432" w:rsidP="001E23BB">
      <w:pPr>
        <w:pStyle w:val="Title"/>
      </w:pPr>
      <w:r w:rsidRPr="001E23BB">
        <w:t>Chesapeake Bay Roost</w:t>
      </w:r>
      <w:r w:rsidR="006F18DE" w:rsidRPr="001E23BB">
        <w:t xml:space="preserve"> Scholarship </w:t>
      </w:r>
      <w:r w:rsidR="002B6B2F" w:rsidRPr="001E23BB">
        <w:t>2026</w:t>
      </w:r>
    </w:p>
    <w:p w14:paraId="3E3A27E3" w14:textId="28814667" w:rsidR="006F18DE" w:rsidRPr="001E23BB" w:rsidRDefault="002B6B2F" w:rsidP="001E23BB">
      <w:pPr>
        <w:pStyle w:val="Title"/>
      </w:pPr>
      <w:r w:rsidRPr="001E23BB">
        <w:t xml:space="preserve">Capture the Flag </w:t>
      </w:r>
      <w:r w:rsidR="0041473D">
        <w:t>Answer Form</w:t>
      </w:r>
    </w:p>
    <w:p w14:paraId="3CEB159E" w14:textId="16740D83" w:rsidR="001E23BB" w:rsidRDefault="001E23BB" w:rsidP="001E23BB">
      <w:pPr>
        <w:pStyle w:val="NormalWeb"/>
      </w:pPr>
      <w:r>
        <w:rPr>
          <w:noProof/>
        </w:rPr>
        <w:drawing>
          <wp:inline distT="0" distB="0" distL="0" distR="0" wp14:anchorId="08E10E37" wp14:editId="3D162AB3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4266" w14:textId="77777777" w:rsidR="002B6B2F" w:rsidRPr="002B6B2F" w:rsidRDefault="002B6B2F" w:rsidP="001A3F28"/>
    <w:p w14:paraId="04B92E48" w14:textId="153F521A" w:rsidR="002B6B2F" w:rsidRPr="001A3F28" w:rsidRDefault="0041473D" w:rsidP="001A3F28">
      <w:pPr>
        <w:pStyle w:val="Heading1"/>
      </w:pPr>
      <w:r>
        <w:lastRenderedPageBreak/>
        <w:t>Contact Information</w:t>
      </w:r>
    </w:p>
    <w:p w14:paraId="065023A6" w14:textId="77777777" w:rsidR="0041473D" w:rsidRDefault="0041473D" w:rsidP="001A3F28"/>
    <w:p w14:paraId="5B46930E" w14:textId="300764DE" w:rsidR="0041473D" w:rsidRDefault="0041473D" w:rsidP="001A3F28">
      <w:r>
        <w:t xml:space="preserve">Name: </w:t>
      </w:r>
    </w:p>
    <w:p w14:paraId="3597F309" w14:textId="025272B6" w:rsidR="0041473D" w:rsidRDefault="0041473D" w:rsidP="001A3F28">
      <w:r>
        <w:t xml:space="preserve">School: </w:t>
      </w:r>
    </w:p>
    <w:p w14:paraId="4B43EC70" w14:textId="58BCD7C9" w:rsidR="0041473D" w:rsidRDefault="0041473D" w:rsidP="001A3F28">
      <w:r>
        <w:t xml:space="preserve">Phone Number: </w:t>
      </w:r>
    </w:p>
    <w:p w14:paraId="5FAF10EF" w14:textId="750A5A73" w:rsidR="00A50A4A" w:rsidRDefault="00A50A4A" w:rsidP="001A3F28">
      <w:r>
        <w:t xml:space="preserve">Email: </w:t>
      </w:r>
    </w:p>
    <w:p w14:paraId="111D5BD4" w14:textId="193E165D" w:rsidR="0041473D" w:rsidRDefault="0041473D" w:rsidP="001A3F28">
      <w:r>
        <w:t xml:space="preserve">Address: </w:t>
      </w:r>
    </w:p>
    <w:p w14:paraId="10386843" w14:textId="7DECB94F" w:rsidR="0041473D" w:rsidRDefault="0041473D" w:rsidP="001A3F28"/>
    <w:p w14:paraId="7D8E0F7F" w14:textId="77777777" w:rsidR="0041473D" w:rsidRDefault="0041473D" w:rsidP="001A3F28"/>
    <w:p w14:paraId="4E76F31A" w14:textId="0830E502" w:rsidR="0041473D" w:rsidRDefault="0041473D" w:rsidP="0041473D">
      <w:pPr>
        <w:pStyle w:val="Heading1"/>
      </w:pPr>
      <w:r>
        <w:t>Answers</w:t>
      </w:r>
    </w:p>
    <w:p w14:paraId="56CE28E2" w14:textId="4F45B64F" w:rsidR="0041473D" w:rsidRDefault="0041473D" w:rsidP="0041473D">
      <w:pPr>
        <w:pStyle w:val="Heading1"/>
      </w:pPr>
      <w:r>
        <w:t>Challenge #1: The Spy Within</w:t>
      </w:r>
    </w:p>
    <w:p w14:paraId="406FDA3A" w14:textId="247B519C" w:rsidR="0041473D" w:rsidRDefault="0041473D" w:rsidP="0041473D">
      <w:r w:rsidRPr="0041473D">
        <w:t>When will the enemy robot army attack?</w:t>
      </w:r>
    </w:p>
    <w:p w14:paraId="29F69B4D" w14:textId="74B09357" w:rsidR="0041473D" w:rsidRDefault="0041473D" w:rsidP="0041473D"/>
    <w:p w14:paraId="35115D8D" w14:textId="763EC841" w:rsidR="0041473D" w:rsidRDefault="0041473D" w:rsidP="0041473D"/>
    <w:p w14:paraId="6195643E" w14:textId="3BCC4DE4" w:rsidR="0041473D" w:rsidRDefault="0041473D" w:rsidP="0041473D">
      <w:pPr>
        <w:pStyle w:val="Heading1"/>
      </w:pPr>
      <w:r>
        <w:t>Challenge #2: Our Last Hope</w:t>
      </w:r>
    </w:p>
    <w:p w14:paraId="27D4EF22" w14:textId="64D8DB79" w:rsidR="0041473D" w:rsidRPr="0041473D" w:rsidRDefault="0041473D" w:rsidP="0041473D">
      <w:r w:rsidRPr="0041473D">
        <w:t>Where is the enemy relative to FOB Bravo?</w:t>
      </w:r>
    </w:p>
    <w:p w14:paraId="27474533" w14:textId="65B7FA5C" w:rsidR="0041473D" w:rsidRDefault="0041473D" w:rsidP="001A3F28"/>
    <w:p w14:paraId="5E0C7CD4" w14:textId="201DAFF4" w:rsidR="0041473D" w:rsidRDefault="0041473D" w:rsidP="001A3F28"/>
    <w:p w14:paraId="2DF3DC70" w14:textId="4A2F4ABF" w:rsidR="0041473D" w:rsidRDefault="0041473D" w:rsidP="0041473D">
      <w:pPr>
        <w:pStyle w:val="Heading1"/>
      </w:pPr>
      <w:r>
        <w:t>Challenge #3: Interception</w:t>
      </w:r>
    </w:p>
    <w:p w14:paraId="13535875" w14:textId="27BA42AD" w:rsidR="0041473D" w:rsidRDefault="0041473D" w:rsidP="001A3F28">
      <w:r w:rsidRPr="0041473D">
        <w:t>What is the access code to bypass the force field protecting the robots' lunar base?</w:t>
      </w:r>
    </w:p>
    <w:p w14:paraId="2F9CA6FD" w14:textId="27BEFDF8" w:rsidR="0041473D" w:rsidRDefault="0041473D" w:rsidP="001A3F28"/>
    <w:p w14:paraId="6521E690" w14:textId="77777777" w:rsidR="0041473D" w:rsidRDefault="0041473D" w:rsidP="001A3F28"/>
    <w:p w14:paraId="32318DA1" w14:textId="4DF56875" w:rsidR="0041473D" w:rsidRDefault="0041473D">
      <w:r>
        <w:br w:type="page"/>
      </w:r>
    </w:p>
    <w:p w14:paraId="5AB52AF1" w14:textId="10F4AFA9" w:rsidR="0085127F" w:rsidRDefault="0041473D" w:rsidP="0041473D">
      <w:pPr>
        <w:pStyle w:val="Heading1"/>
      </w:pPr>
      <w:r>
        <w:lastRenderedPageBreak/>
        <w:t>Optional Questions</w:t>
      </w:r>
    </w:p>
    <w:p w14:paraId="1603AEEE" w14:textId="2E272C7F" w:rsidR="0041473D" w:rsidRDefault="0041473D" w:rsidP="0041473D">
      <w:r>
        <w:t>The following responses will not be considered when determining scholarship recipients.  These questions are intended to collect information to improve our scholarship process.</w:t>
      </w:r>
    </w:p>
    <w:p w14:paraId="2FE2BDD5" w14:textId="289968FA" w:rsidR="0041473D" w:rsidRDefault="0041473D" w:rsidP="0041473D"/>
    <w:p w14:paraId="205CF512" w14:textId="5DC641F4" w:rsidR="0041473D" w:rsidRDefault="0041473D" w:rsidP="0041473D">
      <w:r>
        <w:t>What is your intended major?</w:t>
      </w:r>
    </w:p>
    <w:p w14:paraId="19DD0C6D" w14:textId="503282D2" w:rsidR="0041473D" w:rsidRDefault="0041473D" w:rsidP="0041473D"/>
    <w:p w14:paraId="3CD1883B" w14:textId="4D642662" w:rsidR="0041473D" w:rsidRDefault="0041473D" w:rsidP="0041473D"/>
    <w:p w14:paraId="16216D79" w14:textId="23FA5666" w:rsidR="0041473D" w:rsidRDefault="0041473D" w:rsidP="0041473D">
      <w:r>
        <w:t>How long did you spend on this capture-the-flag exercise?</w:t>
      </w:r>
    </w:p>
    <w:p w14:paraId="55D14C5D" w14:textId="596B664C" w:rsidR="0041473D" w:rsidRDefault="0041473D" w:rsidP="0041473D"/>
    <w:p w14:paraId="08405BA3" w14:textId="28083084" w:rsidR="0041473D" w:rsidRDefault="0041473D" w:rsidP="0041473D"/>
    <w:p w14:paraId="5D3A098C" w14:textId="2ADBE0EC" w:rsidR="0041473D" w:rsidRDefault="0041473D" w:rsidP="0041473D">
      <w:r>
        <w:t>How can we improve our scholarship and capture-the-flag exercise?</w:t>
      </w:r>
    </w:p>
    <w:p w14:paraId="50507A93" w14:textId="3A7B4620" w:rsidR="0041473D" w:rsidRDefault="0041473D" w:rsidP="0041473D"/>
    <w:p w14:paraId="263E029B" w14:textId="71EE255C" w:rsidR="0041473D" w:rsidRDefault="0041473D" w:rsidP="0041473D"/>
    <w:p w14:paraId="581C3168" w14:textId="4CA04DB4" w:rsidR="00A50A4A" w:rsidRDefault="00A50A4A" w:rsidP="0041473D"/>
    <w:p w14:paraId="3CD1D3F3" w14:textId="77777777" w:rsidR="00A50A4A" w:rsidRDefault="00A50A4A" w:rsidP="0041473D"/>
    <w:p w14:paraId="1DD69EE9" w14:textId="44B3A951" w:rsidR="0041473D" w:rsidRDefault="0041473D" w:rsidP="0041473D">
      <w:r>
        <w:t>Any other feedback you would like to provide?</w:t>
      </w:r>
    </w:p>
    <w:p w14:paraId="3B735647" w14:textId="52C1B111" w:rsidR="0041473D" w:rsidRDefault="0041473D" w:rsidP="0041473D"/>
    <w:p w14:paraId="6BB2B9C2" w14:textId="77777777" w:rsidR="0041473D" w:rsidRPr="0041473D" w:rsidRDefault="0041473D" w:rsidP="0041473D"/>
    <w:sectPr w:rsidR="0041473D" w:rsidRPr="0041473D" w:rsidSect="002C48AE">
      <w:headerReference w:type="default" r:id="rId8"/>
      <w:footerReference w:type="default" r:id="rId9"/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1864C" w14:textId="77777777" w:rsidR="00BB18F9" w:rsidRDefault="00BB18F9" w:rsidP="001A3F28">
      <w:r>
        <w:separator/>
      </w:r>
    </w:p>
  </w:endnote>
  <w:endnote w:type="continuationSeparator" w:id="0">
    <w:p w14:paraId="59F6BF54" w14:textId="77777777" w:rsidR="00BB18F9" w:rsidRDefault="00BB18F9" w:rsidP="001A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FC1E" w14:textId="116A1D1D" w:rsidR="004816B2" w:rsidRDefault="004816B2" w:rsidP="001A3F28">
    <w:pPr>
      <w:pStyle w:val="Footer"/>
    </w:pPr>
    <w:r>
      <w:rPr>
        <w:rFonts w:ascii="Times New Roman" w:eastAsia="Times New Roman" w:hAnsi="Times New Roman" w:cs="Times New Roman"/>
        <w:noProof/>
        <w:sz w:val="44"/>
        <w:szCs w:val="44"/>
      </w:rPr>
      <w:drawing>
        <wp:anchor distT="0" distB="0" distL="114300" distR="114300" simplePos="0" relativeHeight="251661312" behindDoc="1" locked="0" layoutInCell="1" allowOverlap="1" wp14:anchorId="063F60DC" wp14:editId="0059374D">
          <wp:simplePos x="0" y="0"/>
          <wp:positionH relativeFrom="margin">
            <wp:align>right</wp:align>
          </wp:positionH>
          <wp:positionV relativeFrom="paragraph">
            <wp:posOffset>66187</wp:posOffset>
          </wp:positionV>
          <wp:extent cx="304800" cy="184150"/>
          <wp:effectExtent l="0" t="0" r="0" b="6350"/>
          <wp:wrapNone/>
          <wp:docPr id="1073741827" name="officeArt object" descr="Crow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row_Black.png" descr="Crow_Black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184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8F18BB" wp14:editId="06B4980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4107313" id="Rectangle 452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t xml:space="preserve"> </w:t>
    </w:r>
    <w:r>
      <w:rPr>
        <w:rFonts w:asciiTheme="majorHAnsi" w:eastAsiaTheme="majorEastAsia" w:hAnsiTheme="majorHAnsi" w:cstheme="majorBidi"/>
      </w:rPr>
      <w:t xml:space="preserve">Page.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9C145A" w:rsidRPr="009C145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DCDF8" w14:textId="77777777" w:rsidR="00BB18F9" w:rsidRDefault="00BB18F9" w:rsidP="001A3F28">
      <w:r>
        <w:separator/>
      </w:r>
    </w:p>
  </w:footnote>
  <w:footnote w:type="continuationSeparator" w:id="0">
    <w:p w14:paraId="16296D35" w14:textId="77777777" w:rsidR="00BB18F9" w:rsidRDefault="00BB18F9" w:rsidP="001A3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ABF6" w14:textId="20CB7461" w:rsidR="002C48AE" w:rsidRDefault="00FC076B" w:rsidP="001A3F28">
    <w:pPr>
      <w:pStyle w:val="Header"/>
    </w:pPr>
    <w:r w:rsidRPr="002C48AE">
      <w:rPr>
        <w:noProof/>
      </w:rPr>
      <w:drawing>
        <wp:anchor distT="0" distB="0" distL="114300" distR="114300" simplePos="0" relativeHeight="251658240" behindDoc="1" locked="0" layoutInCell="1" allowOverlap="1" wp14:anchorId="08202F14" wp14:editId="62E4C01E">
          <wp:simplePos x="0" y="0"/>
          <wp:positionH relativeFrom="rightMargin">
            <wp:posOffset>-744855</wp:posOffset>
          </wp:positionH>
          <wp:positionV relativeFrom="page">
            <wp:posOffset>429895</wp:posOffset>
          </wp:positionV>
          <wp:extent cx="735037" cy="746031"/>
          <wp:effectExtent l="0" t="0" r="8255" b="0"/>
          <wp:wrapNone/>
          <wp:docPr id="2" name="Picture 2" descr="C:\Users\sluzje1\Box\AOC_Stuff\sluz\ChesapeakeBayRoos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uzje1\Box\AOC_Stuff\sluz\ChesapeakeBayRoost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37" cy="746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48AE">
      <w:rPr>
        <w:noProof/>
      </w:rPr>
      <w:drawing>
        <wp:inline distT="0" distB="0" distL="0" distR="0" wp14:anchorId="78FD299D" wp14:editId="14A5AC23">
          <wp:extent cx="2072640" cy="67499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OC-logo-wide-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7681" cy="790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tbl>
    <w:tblPr>
      <w:tblW w:w="9382" w:type="dxa"/>
      <w:tblLook w:val="0600" w:firstRow="0" w:lastRow="0" w:firstColumn="0" w:lastColumn="0" w:noHBand="1" w:noVBand="1"/>
    </w:tblPr>
    <w:tblGrid>
      <w:gridCol w:w="9382"/>
    </w:tblGrid>
    <w:tr w:rsidR="00736B2E" w:rsidRPr="00A40213" w14:paraId="7F180E96" w14:textId="77777777" w:rsidTr="00B971EB">
      <w:trPr>
        <w:trHeight w:val="259"/>
      </w:trPr>
      <w:tc>
        <w:tcPr>
          <w:tcW w:w="9382" w:type="dxa"/>
          <w:tcBorders>
            <w:bottom w:val="single" w:sz="12" w:space="0" w:color="70AD47" w:themeColor="accent6"/>
          </w:tcBorders>
          <w:vAlign w:val="center"/>
        </w:tcPr>
        <w:p w14:paraId="2563C20C" w14:textId="77777777" w:rsidR="00736B2E" w:rsidRPr="00736B2E" w:rsidRDefault="00736B2E" w:rsidP="001A3F28">
          <w:pPr>
            <w:pStyle w:val="Info"/>
          </w:pPr>
        </w:p>
      </w:tc>
    </w:tr>
    <w:tr w:rsidR="00FC076B" w:rsidRPr="004B1CE7" w14:paraId="39F547B0" w14:textId="77777777" w:rsidTr="00B971EB">
      <w:trPr>
        <w:trHeight w:val="76"/>
      </w:trPr>
      <w:tc>
        <w:tcPr>
          <w:tcW w:w="9382" w:type="dxa"/>
          <w:tcBorders>
            <w:top w:val="single" w:sz="12" w:space="0" w:color="70AD47" w:themeColor="accent6"/>
          </w:tcBorders>
        </w:tcPr>
        <w:p w14:paraId="58F49497" w14:textId="77777777" w:rsidR="00FC076B" w:rsidRPr="001E23BB" w:rsidRDefault="00FC076B" w:rsidP="001A3F28">
          <w:pPr>
            <w:rPr>
              <w:sz w:val="4"/>
              <w:szCs w:val="4"/>
            </w:rPr>
          </w:pPr>
        </w:p>
      </w:tc>
    </w:tr>
  </w:tbl>
  <w:p w14:paraId="77E68BE9" w14:textId="77777777" w:rsidR="00FC076B" w:rsidRPr="00FC076B" w:rsidRDefault="00FC076B" w:rsidP="001A3F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924"/>
    <w:multiLevelType w:val="hybridMultilevel"/>
    <w:tmpl w:val="5604472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896656"/>
    <w:multiLevelType w:val="hybridMultilevel"/>
    <w:tmpl w:val="9D7AD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87E14"/>
    <w:multiLevelType w:val="hybridMultilevel"/>
    <w:tmpl w:val="186E7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278BA"/>
    <w:multiLevelType w:val="hybridMultilevel"/>
    <w:tmpl w:val="7DEA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F3FDA"/>
    <w:multiLevelType w:val="hybridMultilevel"/>
    <w:tmpl w:val="A41E8FD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E95377D"/>
    <w:multiLevelType w:val="hybridMultilevel"/>
    <w:tmpl w:val="C6D6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67C03"/>
    <w:multiLevelType w:val="hybridMultilevel"/>
    <w:tmpl w:val="A8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22ED1"/>
    <w:multiLevelType w:val="hybridMultilevel"/>
    <w:tmpl w:val="A47A7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C398D"/>
    <w:multiLevelType w:val="hybridMultilevel"/>
    <w:tmpl w:val="1A08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56E83"/>
    <w:multiLevelType w:val="hybridMultilevel"/>
    <w:tmpl w:val="E62A8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94829"/>
    <w:multiLevelType w:val="hybridMultilevel"/>
    <w:tmpl w:val="25E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A21BC"/>
    <w:multiLevelType w:val="hybridMultilevel"/>
    <w:tmpl w:val="CAD4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F4A21"/>
    <w:multiLevelType w:val="hybridMultilevel"/>
    <w:tmpl w:val="42E6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11"/>
  </w:num>
  <w:num w:numId="9">
    <w:abstractNumId w:val="10"/>
  </w:num>
  <w:num w:numId="10">
    <w:abstractNumId w:val="12"/>
  </w:num>
  <w:num w:numId="11">
    <w:abstractNumId w:val="9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8DE"/>
    <w:rsid w:val="00025CD5"/>
    <w:rsid w:val="00026820"/>
    <w:rsid w:val="00072509"/>
    <w:rsid w:val="000832E3"/>
    <w:rsid w:val="00096567"/>
    <w:rsid w:val="000A1095"/>
    <w:rsid w:val="000B1A12"/>
    <w:rsid w:val="000D1F29"/>
    <w:rsid w:val="000E6B45"/>
    <w:rsid w:val="00111629"/>
    <w:rsid w:val="00115CE1"/>
    <w:rsid w:val="00141AB5"/>
    <w:rsid w:val="0016156F"/>
    <w:rsid w:val="0016600F"/>
    <w:rsid w:val="001770E0"/>
    <w:rsid w:val="001A3F28"/>
    <w:rsid w:val="001A7A09"/>
    <w:rsid w:val="001C3E6D"/>
    <w:rsid w:val="001E23BB"/>
    <w:rsid w:val="001F4DC0"/>
    <w:rsid w:val="0022454F"/>
    <w:rsid w:val="00235C04"/>
    <w:rsid w:val="00247C14"/>
    <w:rsid w:val="002B6B2F"/>
    <w:rsid w:val="002C21A6"/>
    <w:rsid w:val="002C48AE"/>
    <w:rsid w:val="002E44DA"/>
    <w:rsid w:val="002E512C"/>
    <w:rsid w:val="0030090F"/>
    <w:rsid w:val="0031130E"/>
    <w:rsid w:val="00383312"/>
    <w:rsid w:val="00386C8B"/>
    <w:rsid w:val="003975AB"/>
    <w:rsid w:val="003A6758"/>
    <w:rsid w:val="00402BF2"/>
    <w:rsid w:val="00403D7C"/>
    <w:rsid w:val="00413E1C"/>
    <w:rsid w:val="0041473D"/>
    <w:rsid w:val="0043541D"/>
    <w:rsid w:val="00435E87"/>
    <w:rsid w:val="004816B2"/>
    <w:rsid w:val="00485568"/>
    <w:rsid w:val="004A422C"/>
    <w:rsid w:val="005507C1"/>
    <w:rsid w:val="00554625"/>
    <w:rsid w:val="0055535F"/>
    <w:rsid w:val="00571E7C"/>
    <w:rsid w:val="00595E38"/>
    <w:rsid w:val="005A4825"/>
    <w:rsid w:val="006104E2"/>
    <w:rsid w:val="006405C2"/>
    <w:rsid w:val="00662BD9"/>
    <w:rsid w:val="00673393"/>
    <w:rsid w:val="00697B7C"/>
    <w:rsid w:val="006D5FEE"/>
    <w:rsid w:val="006D77C9"/>
    <w:rsid w:val="006F18DE"/>
    <w:rsid w:val="007161AA"/>
    <w:rsid w:val="00717432"/>
    <w:rsid w:val="00723B3D"/>
    <w:rsid w:val="00736986"/>
    <w:rsid w:val="00736B2E"/>
    <w:rsid w:val="007479FA"/>
    <w:rsid w:val="007775B2"/>
    <w:rsid w:val="00792141"/>
    <w:rsid w:val="007932B4"/>
    <w:rsid w:val="007C62A1"/>
    <w:rsid w:val="007E78DA"/>
    <w:rsid w:val="008009BB"/>
    <w:rsid w:val="00816FF5"/>
    <w:rsid w:val="0085127F"/>
    <w:rsid w:val="008611B5"/>
    <w:rsid w:val="00862E0C"/>
    <w:rsid w:val="00882D1E"/>
    <w:rsid w:val="009160A6"/>
    <w:rsid w:val="00943901"/>
    <w:rsid w:val="00947FC9"/>
    <w:rsid w:val="009C145A"/>
    <w:rsid w:val="009F025D"/>
    <w:rsid w:val="00A033DB"/>
    <w:rsid w:val="00A07CE5"/>
    <w:rsid w:val="00A13C5D"/>
    <w:rsid w:val="00A505DD"/>
    <w:rsid w:val="00A50A4A"/>
    <w:rsid w:val="00A811DF"/>
    <w:rsid w:val="00A84937"/>
    <w:rsid w:val="00AC6642"/>
    <w:rsid w:val="00AE206A"/>
    <w:rsid w:val="00AF2F91"/>
    <w:rsid w:val="00AF4219"/>
    <w:rsid w:val="00B0259B"/>
    <w:rsid w:val="00B248F4"/>
    <w:rsid w:val="00B345A1"/>
    <w:rsid w:val="00B95EF6"/>
    <w:rsid w:val="00B971EB"/>
    <w:rsid w:val="00BB18F9"/>
    <w:rsid w:val="00BC7B8F"/>
    <w:rsid w:val="00BE5E5D"/>
    <w:rsid w:val="00BE74CD"/>
    <w:rsid w:val="00BE7A66"/>
    <w:rsid w:val="00C11DA8"/>
    <w:rsid w:val="00C37A80"/>
    <w:rsid w:val="00C613FD"/>
    <w:rsid w:val="00C61D95"/>
    <w:rsid w:val="00C929A7"/>
    <w:rsid w:val="00CB5ED3"/>
    <w:rsid w:val="00CF64A4"/>
    <w:rsid w:val="00D230D6"/>
    <w:rsid w:val="00D41B1A"/>
    <w:rsid w:val="00D556D6"/>
    <w:rsid w:val="00D85CB2"/>
    <w:rsid w:val="00D9356B"/>
    <w:rsid w:val="00DA4A2F"/>
    <w:rsid w:val="00DA6FED"/>
    <w:rsid w:val="00DE1B16"/>
    <w:rsid w:val="00DE720B"/>
    <w:rsid w:val="00DF119A"/>
    <w:rsid w:val="00E02C95"/>
    <w:rsid w:val="00E2374A"/>
    <w:rsid w:val="00E265A6"/>
    <w:rsid w:val="00E7147E"/>
    <w:rsid w:val="00EA041A"/>
    <w:rsid w:val="00EA7801"/>
    <w:rsid w:val="00EB6A1E"/>
    <w:rsid w:val="00F41EF5"/>
    <w:rsid w:val="00F552C6"/>
    <w:rsid w:val="00F66F85"/>
    <w:rsid w:val="00F77837"/>
    <w:rsid w:val="00FC076B"/>
    <w:rsid w:val="00FC0F3A"/>
    <w:rsid w:val="00FC75F6"/>
    <w:rsid w:val="00F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994AD52"/>
  <w15:chartTrackingRefBased/>
  <w15:docId w15:val="{281805D5-6B8A-4FAF-9287-6C24E4F4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F28"/>
    <w:rPr>
      <w:rFonts w:ascii="Century Gothic" w:hAnsi="Century Gothic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3F28"/>
    <w:pPr>
      <w:keepNext/>
      <w:keepLines/>
      <w:spacing w:before="240" w:after="0"/>
      <w:outlineLvl w:val="0"/>
    </w:pPr>
    <w:rPr>
      <w:rFonts w:ascii="Agency FB" w:eastAsiaTheme="majorEastAsia" w:hAnsi="Agency FB" w:cstheme="majorBidi"/>
      <w:b/>
      <w:bCs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C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F1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8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8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8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8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11B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4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8AE"/>
  </w:style>
  <w:style w:type="paragraph" w:styleId="Footer">
    <w:name w:val="footer"/>
    <w:basedOn w:val="Normal"/>
    <w:link w:val="FooterChar"/>
    <w:uiPriority w:val="99"/>
    <w:unhideWhenUsed/>
    <w:rsid w:val="002C4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8AE"/>
  </w:style>
  <w:style w:type="paragraph" w:customStyle="1" w:styleId="Info">
    <w:name w:val="Info"/>
    <w:basedOn w:val="Normal"/>
    <w:uiPriority w:val="8"/>
    <w:qFormat/>
    <w:rsid w:val="00FC076B"/>
    <w:pPr>
      <w:spacing w:after="0" w:line="240" w:lineRule="auto"/>
    </w:pPr>
    <w:rPr>
      <w:rFonts w:ascii="Franklin Gothic Demi"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16156F"/>
    <w:pPr>
      <w:ind w:left="720"/>
      <w:contextualSpacing/>
    </w:pPr>
  </w:style>
  <w:style w:type="table" w:styleId="TableGrid">
    <w:name w:val="Table Grid"/>
    <w:basedOn w:val="TableNormal"/>
    <w:uiPriority w:val="39"/>
    <w:rsid w:val="005A4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A3F28"/>
    <w:rPr>
      <w:rFonts w:ascii="Agency FB" w:eastAsiaTheme="majorEastAsia" w:hAnsi="Agency FB" w:cstheme="majorBidi"/>
      <w:b/>
      <w:bCs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E23BB"/>
    <w:pPr>
      <w:jc w:val="center"/>
    </w:pPr>
    <w:rPr>
      <w:rFonts w:ascii="Agency FB" w:hAnsi="Agency FB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E23BB"/>
    <w:rPr>
      <w:rFonts w:ascii="Agency FB" w:hAnsi="Agency FB" w:cs="Arial"/>
      <w:b/>
      <w:bCs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1E2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C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1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 University - Applied Physics Lab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Paul S.</dc:creator>
  <cp:keywords/>
  <dc:description/>
  <cp:lastModifiedBy>Kennedy, Paul S.</cp:lastModifiedBy>
  <cp:revision>4</cp:revision>
  <dcterms:created xsi:type="dcterms:W3CDTF">2025-11-30T01:37:00Z</dcterms:created>
  <dcterms:modified xsi:type="dcterms:W3CDTF">2025-11-30T01:45:00Z</dcterms:modified>
</cp:coreProperties>
</file>